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C4C" w:rsidRPr="008C4345" w:rsidRDefault="00BE1C4C" w:rsidP="00BE1C4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4C" w:rsidRPr="008C4345" w:rsidRDefault="00BE1C4C" w:rsidP="00BE1C4C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BE1C4C" w:rsidRPr="008C4345" w:rsidRDefault="00BE1C4C" w:rsidP="00BE1C4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BE1C4C" w:rsidRPr="008C4345" w:rsidRDefault="00BE1C4C" w:rsidP="00BE1C4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BE1C4C" w:rsidRPr="008C4345" w:rsidRDefault="00BE1C4C" w:rsidP="00BE1C4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BE1C4C" w:rsidRPr="008C4345" w:rsidRDefault="00BE1C4C" w:rsidP="00BE1C4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BE1C4C" w:rsidRPr="008C4345" w:rsidRDefault="00BE1C4C" w:rsidP="00BE1C4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228</w:t>
      </w:r>
    </w:p>
    <w:p w:rsidR="00BE1C4C" w:rsidRPr="008C4345" w:rsidRDefault="00BE1C4C" w:rsidP="00BE1C4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E1C4C" w:rsidRPr="008C4345" w:rsidRDefault="00BE1C4C" w:rsidP="00BE1C4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F7E91" w:rsidRDefault="003C32A9" w:rsidP="002151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2151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151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151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21515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F4E20">
        <w:rPr>
          <w:rFonts w:ascii="Times New Roman" w:hAnsi="Times New Roman" w:cs="Times New Roman"/>
          <w:b/>
          <w:sz w:val="28"/>
          <w:szCs w:val="28"/>
          <w:lang w:val="uk-UA"/>
        </w:rPr>
        <w:t>Павліченко</w:t>
      </w:r>
      <w:proofErr w:type="spellEnd"/>
      <w:r w:rsidR="008F4E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О.К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1515C" w:rsidRPr="00E22494" w:rsidRDefault="0021515C" w:rsidP="0021515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151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1515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151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151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F4E20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="008F4E20">
        <w:rPr>
          <w:rFonts w:ascii="Times New Roman" w:hAnsi="Times New Roman" w:cs="Times New Roman"/>
          <w:sz w:val="28"/>
          <w:szCs w:val="28"/>
          <w:lang w:val="uk-UA"/>
        </w:rPr>
        <w:t xml:space="preserve"> Олені Казимирівні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F4E20">
        <w:rPr>
          <w:rFonts w:ascii="Times New Roman" w:hAnsi="Times New Roman" w:cs="Times New Roman"/>
          <w:sz w:val="28"/>
          <w:szCs w:val="28"/>
          <w:lang w:val="uk-UA"/>
        </w:rPr>
        <w:t>0743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F4E20">
        <w:rPr>
          <w:rFonts w:ascii="Times New Roman" w:hAnsi="Times New Roman" w:cs="Times New Roman"/>
          <w:sz w:val="26"/>
          <w:szCs w:val="26"/>
          <w:lang w:val="uk-UA"/>
        </w:rPr>
        <w:t>Потьомкіна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151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4E2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F4E20">
        <w:rPr>
          <w:rFonts w:ascii="Times New Roman" w:hAnsi="Times New Roman" w:cs="Times New Roman"/>
          <w:sz w:val="28"/>
          <w:szCs w:val="28"/>
          <w:lang w:val="uk-UA"/>
        </w:rPr>
        <w:t>771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F4E20">
        <w:rPr>
          <w:rFonts w:ascii="Times New Roman" w:hAnsi="Times New Roman" w:cs="Times New Roman"/>
          <w:sz w:val="28"/>
          <w:szCs w:val="28"/>
          <w:lang w:val="uk-UA"/>
        </w:rPr>
        <w:t>0743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4E20" w:rsidRPr="00456E6B" w:rsidRDefault="007A1A93" w:rsidP="002151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151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F4E20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="008F4E20">
        <w:rPr>
          <w:rFonts w:ascii="Times New Roman" w:hAnsi="Times New Roman" w:cs="Times New Roman"/>
          <w:sz w:val="28"/>
          <w:szCs w:val="28"/>
          <w:lang w:val="uk-UA"/>
        </w:rPr>
        <w:t xml:space="preserve"> Олені Казимирівні земельну ділянку</w:t>
      </w:r>
      <w:bookmarkStart w:id="0" w:name="_GoBack"/>
      <w:bookmarkEnd w:id="0"/>
      <w:r w:rsidR="008F4E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E2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F4E2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F4E20">
        <w:rPr>
          <w:rFonts w:ascii="Times New Roman" w:hAnsi="Times New Roman" w:cs="Times New Roman"/>
          <w:sz w:val="28"/>
          <w:szCs w:val="28"/>
          <w:lang w:val="uk-UA"/>
        </w:rPr>
        <w:t>0,0743</w:t>
      </w:r>
      <w:r w:rsidR="008F4E20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8F4E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E2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F4E2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F4E2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F4E2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F4E2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F4E20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8F4E2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F4E20">
        <w:rPr>
          <w:rFonts w:ascii="Times New Roman" w:hAnsi="Times New Roman" w:cs="Times New Roman"/>
          <w:sz w:val="26"/>
          <w:szCs w:val="26"/>
          <w:lang w:val="uk-UA"/>
        </w:rPr>
        <w:t>вул. Потьомкіна 6</w:t>
      </w:r>
      <w:r w:rsidR="008F4E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F4E2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F4E20" w:rsidRDefault="008F4E20" w:rsidP="002151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0523410100:00:010:0771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0743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2151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151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151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515C" w:rsidRDefault="0021515C" w:rsidP="00215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21515C" w:rsidSect="0021515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31F" w:rsidRDefault="00A7531F" w:rsidP="00CC5541">
      <w:pPr>
        <w:spacing w:after="0" w:line="240" w:lineRule="auto"/>
      </w:pPr>
      <w:r>
        <w:separator/>
      </w:r>
    </w:p>
  </w:endnote>
  <w:endnote w:type="continuationSeparator" w:id="0">
    <w:p w:rsidR="00A7531F" w:rsidRDefault="00A7531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31F" w:rsidRDefault="00A7531F" w:rsidP="00CC5541">
      <w:pPr>
        <w:spacing w:after="0" w:line="240" w:lineRule="auto"/>
      </w:pPr>
      <w:r>
        <w:separator/>
      </w:r>
    </w:p>
  </w:footnote>
  <w:footnote w:type="continuationSeparator" w:id="0">
    <w:p w:rsidR="00A7531F" w:rsidRDefault="00A7531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15C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13B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8F4E20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97FFB"/>
    <w:rsid w:val="009B2DD8"/>
    <w:rsid w:val="009B4370"/>
    <w:rsid w:val="009B6381"/>
    <w:rsid w:val="009B67CA"/>
    <w:rsid w:val="009C74CE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7531F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50D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1C4C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1364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21515C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EA184-50F2-425A-AD0F-626852F36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2024-11-27T09:52:00Z</dcterms:created>
  <dcterms:modified xsi:type="dcterms:W3CDTF">2024-12-20T11:15:00Z</dcterms:modified>
</cp:coreProperties>
</file>